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7C6F9" w14:textId="3E0117E6" w:rsidR="00F06F12" w:rsidRPr="00F06F12" w:rsidRDefault="00F06F12" w:rsidP="00570C08">
      <w:pPr>
        <w:jc w:val="right"/>
      </w:pPr>
    </w:p>
    <w:p w14:paraId="41592F13" w14:textId="77777777" w:rsidR="00F06F12" w:rsidRPr="00F06F12" w:rsidRDefault="00F06F12" w:rsidP="00F06F12">
      <w:pPr>
        <w:rPr>
          <w:b/>
          <w:bCs/>
        </w:rPr>
      </w:pPr>
    </w:p>
    <w:p w14:paraId="3FCE5373" w14:textId="77777777" w:rsidR="00875D57" w:rsidRDefault="00875D57" w:rsidP="00570C08">
      <w:pPr>
        <w:jc w:val="center"/>
        <w:rPr>
          <w:b/>
          <w:bCs/>
        </w:rPr>
      </w:pPr>
    </w:p>
    <w:p w14:paraId="43850172" w14:textId="77777777" w:rsidR="00875D57" w:rsidRDefault="00875D57" w:rsidP="00570C08">
      <w:pPr>
        <w:jc w:val="center"/>
        <w:rPr>
          <w:b/>
          <w:bCs/>
        </w:rPr>
      </w:pPr>
    </w:p>
    <w:p w14:paraId="156FC5F8" w14:textId="69642FA7" w:rsidR="00F06F12" w:rsidRPr="00F06F12" w:rsidRDefault="00F06F12" w:rsidP="00570C08">
      <w:pPr>
        <w:jc w:val="center"/>
        <w:rPr>
          <w:b/>
          <w:bCs/>
          <w:i/>
          <w:iCs/>
        </w:rPr>
      </w:pPr>
      <w:r w:rsidRPr="00F06F12">
        <w:rPr>
          <w:b/>
          <w:bCs/>
        </w:rPr>
        <w:t>SPECIALISTŲ SĄRAŠO FORMA</w:t>
      </w:r>
    </w:p>
    <w:p w14:paraId="7C0A7B4E" w14:textId="77777777" w:rsidR="00F06F12" w:rsidRPr="00F06F12" w:rsidRDefault="00F06F12" w:rsidP="00F06F12">
      <w:pPr>
        <w:rPr>
          <w:b/>
          <w:bCs/>
        </w:rPr>
      </w:pPr>
    </w:p>
    <w:tbl>
      <w:tblPr>
        <w:tblW w:w="5517" w:type="pct"/>
        <w:tblInd w:w="-998" w:type="dxa"/>
        <w:tblLook w:val="04A0" w:firstRow="1" w:lastRow="0" w:firstColumn="1" w:lastColumn="0" w:noHBand="0" w:noVBand="1"/>
      </w:tblPr>
      <w:tblGrid>
        <w:gridCol w:w="567"/>
        <w:gridCol w:w="3217"/>
        <w:gridCol w:w="3508"/>
        <w:gridCol w:w="3332"/>
      </w:tblGrid>
      <w:tr w:rsidR="00875D57" w:rsidRPr="00F06F12" w14:paraId="16A90838" w14:textId="77777777" w:rsidTr="00875D57"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2952BA" w14:textId="77777777" w:rsidR="00875D57" w:rsidRPr="00CD17BE" w:rsidRDefault="00875D57" w:rsidP="00F06F12">
            <w:pPr>
              <w:rPr>
                <w:b/>
                <w:bCs/>
                <w:sz w:val="20"/>
                <w:szCs w:val="20"/>
              </w:rPr>
            </w:pPr>
            <w:r w:rsidRPr="00CD17BE">
              <w:rPr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15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5778EC" w14:textId="77777777" w:rsidR="00875D57" w:rsidRPr="00CD17BE" w:rsidRDefault="00875D57" w:rsidP="009D7D10">
            <w:pPr>
              <w:jc w:val="center"/>
              <w:rPr>
                <w:b/>
                <w:bCs/>
                <w:sz w:val="20"/>
                <w:szCs w:val="20"/>
              </w:rPr>
            </w:pPr>
            <w:r w:rsidRPr="00CD17BE">
              <w:rPr>
                <w:b/>
                <w:bCs/>
                <w:sz w:val="20"/>
                <w:szCs w:val="20"/>
              </w:rPr>
              <w:t>Tiekėjo siūlomų specialistų vardas, pavardė</w:t>
            </w:r>
          </w:p>
        </w:tc>
        <w:tc>
          <w:tcPr>
            <w:tcW w:w="16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6456A0" w14:textId="095565F5" w:rsidR="00875D57" w:rsidRPr="00CD17BE" w:rsidRDefault="00875D57" w:rsidP="009D7D10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D17BE">
              <w:rPr>
                <w:b/>
                <w:bCs/>
                <w:iCs/>
                <w:sz w:val="20"/>
                <w:szCs w:val="20"/>
              </w:rPr>
              <w:t>Specialisto darbovietė</w:t>
            </w:r>
          </w:p>
        </w:tc>
        <w:tc>
          <w:tcPr>
            <w:tcW w:w="15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5C03C4" w14:textId="0DDB47D0" w:rsidR="00875D57" w:rsidRPr="00CD17BE" w:rsidRDefault="00875D57" w:rsidP="009D7D10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D17BE">
              <w:rPr>
                <w:b/>
                <w:bCs/>
                <w:iCs/>
                <w:sz w:val="20"/>
                <w:szCs w:val="20"/>
              </w:rPr>
              <w:t xml:space="preserve">Siūlomų specialistų </w:t>
            </w:r>
            <w:r>
              <w:rPr>
                <w:b/>
                <w:bCs/>
                <w:iCs/>
                <w:sz w:val="20"/>
                <w:szCs w:val="20"/>
              </w:rPr>
              <w:t>atestato Nr.</w:t>
            </w:r>
          </w:p>
        </w:tc>
      </w:tr>
      <w:tr w:rsidR="00875D57" w:rsidRPr="00F06F12" w14:paraId="2D4533FF" w14:textId="77777777" w:rsidTr="00875D57"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AD1AA4" w14:textId="77777777" w:rsidR="00875D57" w:rsidRPr="00F06F12" w:rsidRDefault="00875D57" w:rsidP="00F06F12">
            <w:pPr>
              <w:rPr>
                <w:bCs/>
              </w:rPr>
            </w:pPr>
            <w:r w:rsidRPr="00F06F12">
              <w:rPr>
                <w:bCs/>
              </w:rPr>
              <w:t>1.</w:t>
            </w:r>
          </w:p>
        </w:tc>
        <w:tc>
          <w:tcPr>
            <w:tcW w:w="15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E3FEAA" w14:textId="77777777" w:rsidR="00875D57" w:rsidRPr="00F06F12" w:rsidRDefault="00875D57" w:rsidP="00F06F12">
            <w:pPr>
              <w:rPr>
                <w:b/>
                <w:bCs/>
              </w:rPr>
            </w:pPr>
          </w:p>
        </w:tc>
        <w:tc>
          <w:tcPr>
            <w:tcW w:w="16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38734A" w14:textId="77777777" w:rsidR="00875D57" w:rsidRPr="00F06F12" w:rsidRDefault="00875D57" w:rsidP="00F06F12">
            <w:pPr>
              <w:rPr>
                <w:b/>
                <w:bCs/>
              </w:rPr>
            </w:pPr>
          </w:p>
        </w:tc>
        <w:tc>
          <w:tcPr>
            <w:tcW w:w="15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ABD53F" w14:textId="77777777" w:rsidR="00875D57" w:rsidRPr="00F06F12" w:rsidRDefault="00875D57" w:rsidP="00F06F12">
            <w:pPr>
              <w:rPr>
                <w:b/>
                <w:bCs/>
              </w:rPr>
            </w:pPr>
          </w:p>
        </w:tc>
      </w:tr>
      <w:tr w:rsidR="00875D57" w:rsidRPr="00F06F12" w14:paraId="554A8C19" w14:textId="77777777" w:rsidTr="00875D57"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E88352" w14:textId="77777777" w:rsidR="00875D57" w:rsidRPr="00F06F12" w:rsidRDefault="00875D57" w:rsidP="00F06F12">
            <w:pPr>
              <w:rPr>
                <w:bCs/>
              </w:rPr>
            </w:pPr>
            <w:r w:rsidRPr="00F06F12">
              <w:rPr>
                <w:bCs/>
              </w:rPr>
              <w:t>2.</w:t>
            </w:r>
          </w:p>
        </w:tc>
        <w:tc>
          <w:tcPr>
            <w:tcW w:w="15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02B7C8" w14:textId="77777777" w:rsidR="00875D57" w:rsidRPr="00F06F12" w:rsidRDefault="00875D57" w:rsidP="00F06F12">
            <w:pPr>
              <w:rPr>
                <w:b/>
                <w:bCs/>
              </w:rPr>
            </w:pPr>
          </w:p>
        </w:tc>
        <w:tc>
          <w:tcPr>
            <w:tcW w:w="16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6D3A70" w14:textId="77777777" w:rsidR="00875D57" w:rsidRPr="00F06F12" w:rsidRDefault="00875D57" w:rsidP="00F06F12">
            <w:pPr>
              <w:rPr>
                <w:b/>
                <w:bCs/>
              </w:rPr>
            </w:pPr>
          </w:p>
        </w:tc>
        <w:tc>
          <w:tcPr>
            <w:tcW w:w="15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67C10B" w14:textId="77777777" w:rsidR="00875D57" w:rsidRPr="00F06F12" w:rsidRDefault="00875D57" w:rsidP="00F06F12">
            <w:pPr>
              <w:rPr>
                <w:b/>
                <w:bCs/>
              </w:rPr>
            </w:pPr>
          </w:p>
        </w:tc>
      </w:tr>
      <w:tr w:rsidR="00875D57" w:rsidRPr="00F06F12" w14:paraId="1C002BCB" w14:textId="77777777" w:rsidTr="00875D57">
        <w:tc>
          <w:tcPr>
            <w:tcW w:w="2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ED8089" w14:textId="77777777" w:rsidR="00875D57" w:rsidRPr="00F06F12" w:rsidRDefault="00875D57" w:rsidP="00F06F12">
            <w:pPr>
              <w:rPr>
                <w:bCs/>
              </w:rPr>
            </w:pPr>
            <w:r w:rsidRPr="00F06F12">
              <w:rPr>
                <w:bCs/>
              </w:rPr>
              <w:t>3.</w:t>
            </w:r>
          </w:p>
        </w:tc>
        <w:tc>
          <w:tcPr>
            <w:tcW w:w="151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68DF5C" w14:textId="77777777" w:rsidR="00875D57" w:rsidRPr="00F06F12" w:rsidRDefault="00875D57" w:rsidP="00F06F12">
            <w:pPr>
              <w:rPr>
                <w:b/>
                <w:bCs/>
              </w:rPr>
            </w:pPr>
          </w:p>
        </w:tc>
        <w:tc>
          <w:tcPr>
            <w:tcW w:w="16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E173A4" w14:textId="77777777" w:rsidR="00875D57" w:rsidRPr="00F06F12" w:rsidRDefault="00875D57" w:rsidP="00F06F12">
            <w:pPr>
              <w:rPr>
                <w:b/>
                <w:bCs/>
              </w:rPr>
            </w:pPr>
          </w:p>
        </w:tc>
        <w:tc>
          <w:tcPr>
            <w:tcW w:w="15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1E1D90" w14:textId="77777777" w:rsidR="00875D57" w:rsidRPr="00F06F12" w:rsidRDefault="00875D57" w:rsidP="00F06F12">
            <w:pPr>
              <w:rPr>
                <w:b/>
                <w:bCs/>
              </w:rPr>
            </w:pPr>
          </w:p>
        </w:tc>
      </w:tr>
    </w:tbl>
    <w:p w14:paraId="4D9CD945" w14:textId="77777777" w:rsidR="00F06F12" w:rsidRPr="00F06F12" w:rsidRDefault="00F06F12" w:rsidP="00F06F12">
      <w:pPr>
        <w:rPr>
          <w:b/>
          <w:bCs/>
        </w:rPr>
      </w:pPr>
    </w:p>
    <w:p w14:paraId="154813B2" w14:textId="77777777" w:rsidR="00F06F12" w:rsidRPr="00F06F12" w:rsidRDefault="00F06F12" w:rsidP="00F06F12">
      <w:r w:rsidRPr="00F06F12">
        <w:t>______________________________________________________</w:t>
      </w:r>
    </w:p>
    <w:p w14:paraId="09284F29" w14:textId="77777777" w:rsidR="00F06F12" w:rsidRDefault="00F06F12" w:rsidP="00F06F12">
      <w:r w:rsidRPr="00F06F12">
        <w:t>(Tiekėjo arba jo įgalioto asmens vardas, pavardė, parašas)</w:t>
      </w:r>
      <w:r w:rsidRPr="00F06F12">
        <w:rPr>
          <w:vertAlign w:val="superscript"/>
        </w:rPr>
        <w:footnoteReference w:id="2"/>
      </w:r>
    </w:p>
    <w:p w14:paraId="4D2F44F7" w14:textId="77777777" w:rsidR="00F06F12" w:rsidRDefault="00F06F12" w:rsidP="007F1BCE"/>
    <w:sectPr w:rsidR="00F06F12" w:rsidSect="00F06F12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700BE" w14:textId="77777777" w:rsidR="00E44AFB" w:rsidRDefault="00E44AFB" w:rsidP="00F06F12">
      <w:r>
        <w:separator/>
      </w:r>
    </w:p>
  </w:endnote>
  <w:endnote w:type="continuationSeparator" w:id="0">
    <w:p w14:paraId="42D0AC73" w14:textId="77777777" w:rsidR="00E44AFB" w:rsidRDefault="00E44AFB" w:rsidP="00F06F12">
      <w:r>
        <w:continuationSeparator/>
      </w:r>
    </w:p>
  </w:endnote>
  <w:endnote w:type="continuationNotice" w:id="1">
    <w:p w14:paraId="4705B4EC" w14:textId="77777777" w:rsidR="00E44AFB" w:rsidRDefault="00E44A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FF220" w14:textId="77777777" w:rsidR="00E44AFB" w:rsidRDefault="00E44AFB" w:rsidP="00F06F12">
      <w:r>
        <w:separator/>
      </w:r>
    </w:p>
  </w:footnote>
  <w:footnote w:type="continuationSeparator" w:id="0">
    <w:p w14:paraId="5AE1B3E1" w14:textId="77777777" w:rsidR="00E44AFB" w:rsidRDefault="00E44AFB" w:rsidP="00F06F12">
      <w:r>
        <w:continuationSeparator/>
      </w:r>
    </w:p>
  </w:footnote>
  <w:footnote w:type="continuationNotice" w:id="1">
    <w:p w14:paraId="70461C89" w14:textId="77777777" w:rsidR="00E44AFB" w:rsidRDefault="00E44AFB"/>
  </w:footnote>
  <w:footnote w:id="2">
    <w:p w14:paraId="22443E71" w14:textId="77777777" w:rsidR="00F06F12" w:rsidRDefault="00F06F12" w:rsidP="00F06F12">
      <w:r>
        <w:rPr>
          <w:rStyle w:val="Puslapioinaosnuoroda"/>
          <w:rFonts w:asciiTheme="minorHAnsi" w:eastAsiaTheme="majorEastAsia" w:hAnsiTheme="minorHAnsi" w:cstheme="minorHAnsi"/>
          <w:sz w:val="18"/>
          <w:szCs w:val="18"/>
        </w:rPr>
        <w:footnoteRef/>
      </w:r>
      <w:r>
        <w:rPr>
          <w:rFonts w:asciiTheme="minorHAnsi" w:hAnsiTheme="minorHAnsi" w:cstheme="minorHAnsi"/>
          <w:sz w:val="18"/>
          <w:szCs w:val="18"/>
        </w:rPr>
        <w:t xml:space="preserve"> Jei Tiekėjo specialistų sąrašą pasirašo vadovo įgaliotas asmuo, prie šio priedo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2A7AC" w14:textId="541B76F2" w:rsidR="00875D57" w:rsidRDefault="00875D57" w:rsidP="00875D57">
    <w:pPr>
      <w:pStyle w:val="Antrats"/>
      <w:jc w:val="right"/>
    </w:pPr>
    <w:r>
      <w:rPr>
        <w:rFonts w:eastAsiaTheme="minorEastAsia"/>
        <w:lang w:eastAsia="lt-LT"/>
      </w:rPr>
      <w:t>Specialiųjų p</w:t>
    </w:r>
    <w:r w:rsidRPr="00F31F98">
      <w:rPr>
        <w:rFonts w:eastAsiaTheme="minorEastAsia"/>
        <w:lang w:eastAsia="lt-LT"/>
      </w:rPr>
      <w:t xml:space="preserve">irkimo sąlygų </w:t>
    </w:r>
    <w:r>
      <w:rPr>
        <w:rFonts w:eastAsiaTheme="minorEastAsia"/>
        <w:lang w:eastAsia="lt-LT"/>
      </w:rPr>
      <w:t>10</w:t>
    </w:r>
    <w:r w:rsidRPr="00F31F98">
      <w:rPr>
        <w:rFonts w:eastAsiaTheme="minorEastAsia"/>
        <w:lang w:eastAsia="lt-LT"/>
      </w:rPr>
      <w:t xml:space="preserve"> priedas</w:t>
    </w:r>
    <w:r>
      <w:rPr>
        <w:rFonts w:eastAsiaTheme="minorEastAsia"/>
        <w:lang w:eastAsia="lt-LT"/>
      </w:rPr>
      <w:t xml:space="preserve"> „Specialistų sąrašo forma“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813A5"/>
    <w:multiLevelType w:val="hybridMultilevel"/>
    <w:tmpl w:val="A9CA5CF8"/>
    <w:lvl w:ilvl="0" w:tplc="0427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E1542B5"/>
    <w:multiLevelType w:val="hybridMultilevel"/>
    <w:tmpl w:val="78944C8A"/>
    <w:lvl w:ilvl="0" w:tplc="CCF8EFF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CF184A"/>
    <w:multiLevelType w:val="hybridMultilevel"/>
    <w:tmpl w:val="258264A8"/>
    <w:lvl w:ilvl="0" w:tplc="1B9C966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E414FD"/>
    <w:multiLevelType w:val="hybridMultilevel"/>
    <w:tmpl w:val="AFDCF65E"/>
    <w:lvl w:ilvl="0" w:tplc="FCBC5AAA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16"/>
        <w:szCs w:val="16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2A766C7"/>
    <w:multiLevelType w:val="hybridMultilevel"/>
    <w:tmpl w:val="FB5C7DF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083EDE"/>
    <w:multiLevelType w:val="hybridMultilevel"/>
    <w:tmpl w:val="8CD081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DE3DD2"/>
    <w:multiLevelType w:val="hybridMultilevel"/>
    <w:tmpl w:val="DCBA4B7E"/>
    <w:lvl w:ilvl="0" w:tplc="0427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8278171">
    <w:abstractNumId w:val="3"/>
  </w:num>
  <w:num w:numId="2" w16cid:durableId="1736584376">
    <w:abstractNumId w:val="6"/>
  </w:num>
  <w:num w:numId="3" w16cid:durableId="774708725">
    <w:abstractNumId w:val="0"/>
  </w:num>
  <w:num w:numId="4" w16cid:durableId="978151709">
    <w:abstractNumId w:val="5"/>
  </w:num>
  <w:num w:numId="5" w16cid:durableId="1326124530">
    <w:abstractNumId w:val="2"/>
  </w:num>
  <w:num w:numId="6" w16cid:durableId="3704238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414464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666"/>
    <w:rsid w:val="000104E9"/>
    <w:rsid w:val="000158C8"/>
    <w:rsid w:val="00043666"/>
    <w:rsid w:val="00182D5F"/>
    <w:rsid w:val="00186048"/>
    <w:rsid w:val="00221ACA"/>
    <w:rsid w:val="002543D3"/>
    <w:rsid w:val="002576F5"/>
    <w:rsid w:val="0026285B"/>
    <w:rsid w:val="002A6373"/>
    <w:rsid w:val="002C76DE"/>
    <w:rsid w:val="002E0052"/>
    <w:rsid w:val="003F4703"/>
    <w:rsid w:val="0047575F"/>
    <w:rsid w:val="0050496F"/>
    <w:rsid w:val="00566873"/>
    <w:rsid w:val="00570C08"/>
    <w:rsid w:val="00674F80"/>
    <w:rsid w:val="0068211B"/>
    <w:rsid w:val="006917E5"/>
    <w:rsid w:val="006936F9"/>
    <w:rsid w:val="006B6A98"/>
    <w:rsid w:val="007F1BCE"/>
    <w:rsid w:val="00850ABC"/>
    <w:rsid w:val="00875D57"/>
    <w:rsid w:val="008A017F"/>
    <w:rsid w:val="009011D2"/>
    <w:rsid w:val="009647F1"/>
    <w:rsid w:val="009B4174"/>
    <w:rsid w:val="009D7D10"/>
    <w:rsid w:val="009E3279"/>
    <w:rsid w:val="009E64C8"/>
    <w:rsid w:val="009F6A6F"/>
    <w:rsid w:val="00A953EB"/>
    <w:rsid w:val="00AF4713"/>
    <w:rsid w:val="00B93BBA"/>
    <w:rsid w:val="00CC7204"/>
    <w:rsid w:val="00CD17BE"/>
    <w:rsid w:val="00D4331D"/>
    <w:rsid w:val="00D97B11"/>
    <w:rsid w:val="00DC6ABA"/>
    <w:rsid w:val="00E32C0A"/>
    <w:rsid w:val="00E44AFB"/>
    <w:rsid w:val="00EF04A8"/>
    <w:rsid w:val="00F031A5"/>
    <w:rsid w:val="00F06F12"/>
    <w:rsid w:val="372E1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8FB66"/>
  <w15:chartTrackingRefBased/>
  <w15:docId w15:val="{E51A6422-7389-452D-A3CF-47916A6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6A9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436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436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436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436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436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4366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4366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4366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4366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436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436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436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4366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4366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4366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4366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4366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4366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436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436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436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436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436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43666"/>
    <w:rPr>
      <w:i/>
      <w:iCs/>
      <w:color w:val="404040" w:themeColor="text1" w:themeTint="BF"/>
    </w:r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,Bullet"/>
    <w:basedOn w:val="prastasis"/>
    <w:link w:val="SraopastraipaDiagrama"/>
    <w:uiPriority w:val="34"/>
    <w:qFormat/>
    <w:rsid w:val="0004366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4366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436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4366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43666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qFormat/>
    <w:locked/>
    <w:rsid w:val="006B6A98"/>
  </w:style>
  <w:style w:type="table" w:customStyle="1" w:styleId="TableGrid2">
    <w:name w:val="Table Grid2"/>
    <w:basedOn w:val="prastojilentel"/>
    <w:next w:val="Lentelstinklelis"/>
    <w:uiPriority w:val="39"/>
    <w:rsid w:val="006B6A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6B6A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6B6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semiHidden/>
    <w:unhideWhenUsed/>
    <w:rsid w:val="00F06F12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F06F1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aliases w:val="fr"/>
    <w:basedOn w:val="Numatytasispastraiposriftas"/>
    <w:semiHidden/>
    <w:unhideWhenUsed/>
    <w:rsid w:val="00F06F12"/>
    <w:rPr>
      <w:vertAlign w:val="superscript"/>
    </w:rPr>
  </w:style>
  <w:style w:type="paragraph" w:styleId="Komentarotekstas">
    <w:name w:val="annotation text"/>
    <w:basedOn w:val="prastasis"/>
    <w:link w:val="KomentarotekstasDiagrama"/>
    <w:uiPriority w:val="99"/>
    <w:unhideWhenUsed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2A637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A6373"/>
    <w:rPr>
      <w:rFonts w:ascii="Times New Roman" w:eastAsia="Times New Roman" w:hAnsi="Times New Roman" w:cs="Times New Roman"/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2A637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A6373"/>
    <w:rPr>
      <w:rFonts w:ascii="Times New Roman" w:eastAsia="Times New Roman" w:hAnsi="Times New Roman" w:cs="Times New Roman"/>
      <w:kern w:val="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6687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66873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9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Pociuvienė</dc:creator>
  <cp:keywords/>
  <dc:description/>
  <cp:lastModifiedBy>Dalia Girskaitė - Zemitan</cp:lastModifiedBy>
  <cp:revision>4</cp:revision>
  <dcterms:created xsi:type="dcterms:W3CDTF">2025-07-08T06:50:00Z</dcterms:created>
  <dcterms:modified xsi:type="dcterms:W3CDTF">2026-04-01T06:53:00Z</dcterms:modified>
</cp:coreProperties>
</file>